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C71F4" w14:textId="6E5199B7" w:rsidR="00B77011" w:rsidRPr="00B77011" w:rsidRDefault="00706742" w:rsidP="00B77011">
      <w:pPr>
        <w:ind w:right="-180"/>
        <w:jc w:val="center"/>
        <w:rPr>
          <w:b/>
          <w:sz w:val="32"/>
          <w:szCs w:val="32"/>
        </w:rPr>
      </w:pPr>
      <w:r w:rsidRPr="00B77011">
        <w:rPr>
          <w:b/>
          <w:sz w:val="32"/>
          <w:szCs w:val="32"/>
        </w:rPr>
        <w:t xml:space="preserve">WHITE REAPER </w:t>
      </w:r>
      <w:r w:rsidR="007F724B">
        <w:rPr>
          <w:b/>
          <w:sz w:val="32"/>
          <w:szCs w:val="32"/>
        </w:rPr>
        <w:t xml:space="preserve">RELEASE </w:t>
      </w:r>
      <w:r w:rsidR="007F724B" w:rsidRPr="007F724B">
        <w:rPr>
          <w:b/>
          <w:iCs/>
          <w:sz w:val="32"/>
          <w:szCs w:val="32"/>
        </w:rPr>
        <w:t xml:space="preserve">NEW ALBUM </w:t>
      </w:r>
      <w:r w:rsidR="007F724B" w:rsidRPr="007F724B">
        <w:rPr>
          <w:b/>
          <w:i/>
          <w:sz w:val="32"/>
          <w:szCs w:val="32"/>
        </w:rPr>
        <w:t>ASKING FOR A RIDE</w:t>
      </w:r>
    </w:p>
    <w:p w14:paraId="7DA714F2" w14:textId="30ECB3BF" w:rsidR="00C65F59" w:rsidRPr="00E73037" w:rsidRDefault="00C65F59" w:rsidP="00E73037">
      <w:pPr>
        <w:ind w:right="-180"/>
        <w:rPr>
          <w:b/>
          <w:sz w:val="16"/>
          <w:szCs w:val="16"/>
        </w:rPr>
      </w:pPr>
    </w:p>
    <w:p w14:paraId="4854E595" w14:textId="4D83D128" w:rsidR="00706742" w:rsidRPr="007F724B" w:rsidRDefault="00706742" w:rsidP="00706742">
      <w:pPr>
        <w:ind w:right="-180"/>
        <w:jc w:val="center"/>
        <w:rPr>
          <w:b/>
          <w:sz w:val="28"/>
          <w:szCs w:val="28"/>
        </w:rPr>
      </w:pPr>
      <w:r w:rsidRPr="007F724B">
        <w:rPr>
          <w:b/>
          <w:sz w:val="28"/>
          <w:szCs w:val="28"/>
        </w:rPr>
        <w:t>“PAGES” G</w:t>
      </w:r>
      <w:r w:rsidR="00142DF2">
        <w:rPr>
          <w:b/>
          <w:sz w:val="28"/>
          <w:szCs w:val="28"/>
        </w:rPr>
        <w:t xml:space="preserve">OES </w:t>
      </w:r>
      <w:r w:rsidRPr="007F724B">
        <w:rPr>
          <w:b/>
          <w:sz w:val="28"/>
          <w:szCs w:val="28"/>
        </w:rPr>
        <w:t xml:space="preserve">TOP </w:t>
      </w:r>
      <w:r w:rsidR="00AA57EE" w:rsidRPr="007F724B">
        <w:rPr>
          <w:b/>
          <w:sz w:val="28"/>
          <w:szCs w:val="28"/>
        </w:rPr>
        <w:t>15</w:t>
      </w:r>
      <w:r w:rsidRPr="007F724B">
        <w:rPr>
          <w:b/>
          <w:sz w:val="28"/>
          <w:szCs w:val="28"/>
        </w:rPr>
        <w:t xml:space="preserve"> AT ALTERNATIVE RADIO</w:t>
      </w:r>
    </w:p>
    <w:p w14:paraId="6076CAF4" w14:textId="77777777" w:rsidR="00706742" w:rsidRDefault="00706742" w:rsidP="00B77011">
      <w:pPr>
        <w:ind w:right="-180"/>
        <w:jc w:val="center"/>
        <w:rPr>
          <w:b/>
          <w:sz w:val="16"/>
          <w:szCs w:val="16"/>
        </w:rPr>
      </w:pPr>
    </w:p>
    <w:p w14:paraId="5B170872" w14:textId="77777777" w:rsidR="00B77011" w:rsidRDefault="00706742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2023 NORTH AMERICAN HEADLINE TOUR </w:t>
      </w:r>
      <w:r w:rsidR="00B77011">
        <w:rPr>
          <w:b/>
          <w:sz w:val="24"/>
          <w:szCs w:val="24"/>
        </w:rPr>
        <w:t>BEGINS FEBRUARY 7</w:t>
      </w:r>
      <w:r w:rsidR="00B77011" w:rsidRPr="00B77011">
        <w:rPr>
          <w:b/>
          <w:sz w:val="24"/>
          <w:szCs w:val="24"/>
          <w:vertAlign w:val="superscript"/>
        </w:rPr>
        <w:t>TH</w:t>
      </w:r>
    </w:p>
    <w:p w14:paraId="3CA1D9C8" w14:textId="77777777" w:rsidR="0063667C" w:rsidRDefault="00706742" w:rsidP="00B77011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WITH SPECIAL GUESTS</w:t>
      </w:r>
      <w:r w:rsidR="00B7701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NARROW HEAD, </w:t>
      </w:r>
      <w:proofErr w:type="spellStart"/>
      <w:r>
        <w:rPr>
          <w:b/>
          <w:sz w:val="24"/>
          <w:szCs w:val="24"/>
        </w:rPr>
        <w:t>MILITARIE</w:t>
      </w:r>
      <w:proofErr w:type="spellEnd"/>
      <w:r>
        <w:rPr>
          <w:b/>
          <w:sz w:val="24"/>
          <w:szCs w:val="24"/>
        </w:rPr>
        <w:t xml:space="preserve"> GUN,</w:t>
      </w:r>
    </w:p>
    <w:p w14:paraId="384CCC4E" w14:textId="6B331843" w:rsidR="00C65F59" w:rsidRDefault="00706742" w:rsidP="00B77011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TAIPEI HOUSTON</w:t>
      </w:r>
      <w:r w:rsidR="0063667C"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MAMALARKY</w:t>
      </w:r>
      <w:proofErr w:type="spellEnd"/>
      <w:r w:rsidR="00496E8D">
        <w:rPr>
          <w:b/>
          <w:sz w:val="24"/>
          <w:szCs w:val="24"/>
        </w:rPr>
        <w:t xml:space="preserve"> </w:t>
      </w:r>
      <w:r w:rsidR="0063667C">
        <w:rPr>
          <w:b/>
          <w:sz w:val="24"/>
          <w:szCs w:val="24"/>
        </w:rPr>
        <w:t>&amp; SOUL BLIND</w:t>
      </w:r>
    </w:p>
    <w:p w14:paraId="3ADEF16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8"/>
          <w:szCs w:val="8"/>
        </w:rPr>
      </w:pPr>
    </w:p>
    <w:p w14:paraId="15DEFE3E" w14:textId="6A75D122" w:rsidR="00C65F59" w:rsidRDefault="00F4340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4E4FDFC" wp14:editId="13BAE4B1">
            <wp:extent cx="6000750" cy="4000500"/>
            <wp:effectExtent l="0" t="0" r="0" b="0"/>
            <wp:docPr id="3" name="Picture 3" descr="A group of people holding up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up their hand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45" cy="400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487F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PHOTO CREDIT: JIMMY FONTAINE</w:t>
      </w:r>
    </w:p>
    <w:p w14:paraId="0605FDE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12"/>
          <w:szCs w:val="12"/>
        </w:rPr>
      </w:pPr>
    </w:p>
    <w:p w14:paraId="40D2705B" w14:textId="428605AE" w:rsidR="006A0C65" w:rsidRDefault="00AA57EE" w:rsidP="00AA57EE">
      <w:pPr>
        <w:spacing w:line="276" w:lineRule="auto"/>
      </w:pPr>
      <w:r>
        <w:rPr>
          <w:b/>
        </w:rPr>
        <w:t xml:space="preserve">JANUARY </w:t>
      </w:r>
      <w:r w:rsidR="00D332BD">
        <w:rPr>
          <w:b/>
        </w:rPr>
        <w:t>27</w:t>
      </w:r>
      <w:r w:rsidR="00706742">
        <w:rPr>
          <w:b/>
        </w:rPr>
        <w:t>, 202</w:t>
      </w:r>
      <w:r w:rsidR="007F724B">
        <w:rPr>
          <w:b/>
        </w:rPr>
        <w:t>3</w:t>
      </w:r>
      <w:r w:rsidR="00706742">
        <w:t xml:space="preserve"> – White Reaper have </w:t>
      </w:r>
      <w:r>
        <w:t xml:space="preserve">released </w:t>
      </w:r>
      <w:r w:rsidR="00D332BD">
        <w:t>their widely anticipated new</w:t>
      </w:r>
      <w:r w:rsidR="001754DD">
        <w:t xml:space="preserve"> </w:t>
      </w:r>
      <w:r w:rsidR="00706742">
        <w:t xml:space="preserve">album </w:t>
      </w:r>
      <w:hyperlink r:id="rId10" w:history="1">
        <w:r w:rsidR="00706742" w:rsidRPr="0030026B">
          <w:rPr>
            <w:rStyle w:val="Hyperlink"/>
            <w:i/>
          </w:rPr>
          <w:t>Asking for a Ride</w:t>
        </w:r>
      </w:hyperlink>
      <w:r w:rsidR="00706742">
        <w:t>,</w:t>
      </w:r>
      <w:r w:rsidR="00D332BD">
        <w:t xml:space="preserve"> </w:t>
      </w:r>
      <w:r w:rsidR="006A0C65">
        <w:t xml:space="preserve">which is </w:t>
      </w:r>
      <w:r w:rsidR="00D332BD">
        <w:t>a</w:t>
      </w:r>
      <w:r w:rsidR="001754DD">
        <w:t xml:space="preserve">vailable today on </w:t>
      </w:r>
      <w:hyperlink r:id="rId11" w:history="1">
        <w:r w:rsidR="001754DD" w:rsidRPr="00610F8D">
          <w:rPr>
            <w:rStyle w:val="Hyperlink"/>
          </w:rPr>
          <w:t>all streaming platforms</w:t>
        </w:r>
      </w:hyperlink>
      <w:r w:rsidR="00D332BD">
        <w:t xml:space="preserve">. </w:t>
      </w:r>
    </w:p>
    <w:p w14:paraId="57FB1443" w14:textId="77777777" w:rsidR="00142DF2" w:rsidRDefault="00142DF2" w:rsidP="005A4C7D">
      <w:pPr>
        <w:pStyle w:val="gmail-m8461196674296779471gmail-p1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0B4BCD5" w14:textId="5D09DAFD" w:rsidR="005A4C7D" w:rsidRPr="005A4C7D" w:rsidRDefault="005A4C7D" w:rsidP="005A4C7D">
      <w:pPr>
        <w:pStyle w:val="gmail-m8461196674296779471gmail-p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5A4C7D">
        <w:rPr>
          <w:rFonts w:asciiTheme="minorHAnsi" w:hAnsiTheme="minorHAnsi" w:cstheme="minorHAnsi"/>
          <w:color w:val="000000"/>
          <w:shd w:val="clear" w:color="auto" w:fill="FFFFFF"/>
        </w:rPr>
        <w:t>“It could be White Reaper’s best album. It’s entirely possible that the album is flat-out-great, maybe even a classic of its form,” declared</w:t>
      </w:r>
      <w:r w:rsidRPr="005A4C7D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 xml:space="preserve"> </w:t>
      </w:r>
      <w:proofErr w:type="spellStart"/>
      <w:r w:rsidRPr="00273E23">
        <w:rPr>
          <w:rFonts w:asciiTheme="minorHAnsi" w:hAnsiTheme="minorHAnsi" w:cstheme="minorHAnsi"/>
          <w:i/>
          <w:iCs/>
          <w:color w:val="000000"/>
          <w:u w:val="single"/>
          <w:shd w:val="clear" w:color="auto" w:fill="FFFFFF"/>
        </w:rPr>
        <w:t>UPROXX</w:t>
      </w:r>
      <w:proofErr w:type="spellEnd"/>
      <w:r w:rsidRPr="005A4C7D">
        <w:rPr>
          <w:rFonts w:asciiTheme="minorHAnsi" w:hAnsiTheme="minorHAnsi" w:cstheme="minorHAnsi"/>
          <w:color w:val="000000"/>
          <w:shd w:val="clear" w:color="auto" w:fill="FFFFFF"/>
        </w:rPr>
        <w:t xml:space="preserve">, while </w:t>
      </w:r>
      <w:r w:rsidRPr="00273E23">
        <w:rPr>
          <w:rFonts w:asciiTheme="minorHAnsi" w:hAnsiTheme="minorHAnsi" w:cstheme="minorHAnsi"/>
          <w:i/>
          <w:iCs/>
          <w:color w:val="000000"/>
          <w:u w:val="single"/>
          <w:shd w:val="clear" w:color="auto" w:fill="FFFFFF"/>
        </w:rPr>
        <w:t>Treble</w:t>
      </w:r>
      <w:r w:rsidRPr="005A4C7D">
        <w:rPr>
          <w:rFonts w:asciiTheme="minorHAnsi" w:hAnsiTheme="minorHAnsi" w:cstheme="minorHAnsi"/>
          <w:color w:val="000000"/>
          <w:shd w:val="clear" w:color="auto" w:fill="FFFFFF"/>
        </w:rPr>
        <w:t xml:space="preserve"> attested “The journey to reclaim rock as an outlet for ballistic fun may very well start here.</w:t>
      </w:r>
      <w:r w:rsidR="00273E23">
        <w:rPr>
          <w:rFonts w:asciiTheme="minorHAnsi" w:hAnsiTheme="minorHAnsi" w:cstheme="minorHAnsi"/>
          <w:color w:val="000000"/>
          <w:shd w:val="clear" w:color="auto" w:fill="FFFFFF"/>
        </w:rPr>
        <w:t xml:space="preserve">”  </w:t>
      </w:r>
      <w:proofErr w:type="spellStart"/>
      <w:r w:rsidR="00142DF2" w:rsidRPr="00273E23">
        <w:rPr>
          <w:rFonts w:asciiTheme="minorHAnsi" w:hAnsiTheme="minorHAnsi" w:cstheme="minorHAnsi"/>
          <w:i/>
          <w:iCs/>
          <w:color w:val="000000"/>
          <w:u w:val="single"/>
          <w:shd w:val="clear" w:color="auto" w:fill="FFFFFF"/>
        </w:rPr>
        <w:t>Stereogum</w:t>
      </w:r>
      <w:proofErr w:type="spellEnd"/>
      <w:r w:rsidR="00142DF2" w:rsidRPr="005A4C7D">
        <w:rPr>
          <w:rFonts w:asciiTheme="minorHAnsi" w:hAnsiTheme="minorHAnsi" w:cstheme="minorHAnsi"/>
          <w:color w:val="000000"/>
          <w:shd w:val="clear" w:color="auto" w:fill="FFFFFF"/>
        </w:rPr>
        <w:t xml:space="preserve"> praised White Reaper’s “</w:t>
      </w:r>
      <w:r w:rsidR="00CA2C32">
        <w:rPr>
          <w:rFonts w:asciiTheme="minorHAnsi" w:hAnsiTheme="minorHAnsi" w:cstheme="minorHAnsi"/>
          <w:color w:val="000000"/>
          <w:shd w:val="clear" w:color="auto" w:fill="FFFFFF"/>
        </w:rPr>
        <w:t xml:space="preserve">ideal </w:t>
      </w:r>
      <w:r w:rsidR="00142DF2" w:rsidRPr="005A4C7D">
        <w:rPr>
          <w:rFonts w:asciiTheme="minorHAnsi" w:hAnsiTheme="minorHAnsi" w:cstheme="minorHAnsi"/>
          <w:color w:val="000000"/>
          <w:shd w:val="clear" w:color="auto" w:fill="FFFFFF"/>
        </w:rPr>
        <w:t>balance of pop accessibility and rocking-the-fuck-out abandon</w:t>
      </w:r>
      <w:r w:rsidR="00142DF2">
        <w:rPr>
          <w:rFonts w:asciiTheme="minorHAnsi" w:hAnsiTheme="minorHAnsi" w:cstheme="minorHAnsi"/>
          <w:color w:val="000000"/>
          <w:shd w:val="clear" w:color="auto" w:fill="FFFFFF"/>
        </w:rPr>
        <w:t xml:space="preserve">,” </w:t>
      </w:r>
      <w:r w:rsidR="00CA2C32">
        <w:rPr>
          <w:rFonts w:asciiTheme="minorHAnsi" w:hAnsiTheme="minorHAnsi" w:cstheme="minorHAnsi"/>
          <w:color w:val="000000"/>
          <w:shd w:val="clear" w:color="auto" w:fill="FFFFFF"/>
        </w:rPr>
        <w:t>and</w:t>
      </w:r>
      <w:r w:rsidRPr="005A4C7D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> </w:t>
      </w:r>
      <w:r w:rsidRPr="00273E23">
        <w:rPr>
          <w:rFonts w:asciiTheme="minorHAnsi" w:hAnsiTheme="minorHAnsi" w:cstheme="minorHAnsi"/>
          <w:i/>
          <w:iCs/>
          <w:color w:val="000000"/>
          <w:u w:val="single"/>
          <w:shd w:val="clear" w:color="auto" w:fill="FFFFFF"/>
        </w:rPr>
        <w:t>+</w:t>
      </w:r>
      <w:proofErr w:type="spellStart"/>
      <w:r w:rsidRPr="00273E23">
        <w:rPr>
          <w:rFonts w:asciiTheme="minorHAnsi" w:hAnsiTheme="minorHAnsi" w:cstheme="minorHAnsi"/>
          <w:i/>
          <w:iCs/>
          <w:color w:val="000000"/>
          <w:u w:val="single"/>
          <w:shd w:val="clear" w:color="auto" w:fill="FFFFFF"/>
        </w:rPr>
        <w:t>rcmndlisten</w:t>
      </w:r>
      <w:proofErr w:type="spellEnd"/>
      <w:r w:rsidRPr="005A4C7D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 xml:space="preserve"> </w:t>
      </w:r>
      <w:r w:rsidRPr="005A4C7D">
        <w:rPr>
          <w:rFonts w:asciiTheme="minorHAnsi" w:hAnsiTheme="minorHAnsi" w:cstheme="minorHAnsi"/>
          <w:color w:val="000000"/>
          <w:shd w:val="clear" w:color="auto" w:fill="FFFFFF"/>
        </w:rPr>
        <w:t>affirmed “They’re everything a rock band should be this day in age, and for that, they deserve the title of world’s best</w:t>
      </w:r>
      <w:r w:rsidR="00142DF2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Pr="005A4C7D">
        <w:rPr>
          <w:rFonts w:asciiTheme="minorHAnsi" w:hAnsiTheme="minorHAnsi" w:cstheme="minorHAnsi"/>
          <w:color w:val="000000"/>
          <w:shd w:val="clear" w:color="auto" w:fill="FFFFFF"/>
        </w:rPr>
        <w:t>”</w:t>
      </w:r>
    </w:p>
    <w:p w14:paraId="6F922532" w14:textId="77777777" w:rsidR="006A0C65" w:rsidRDefault="006A0C65" w:rsidP="00AA57EE">
      <w:pPr>
        <w:spacing w:line="276" w:lineRule="auto"/>
      </w:pPr>
    </w:p>
    <w:p w14:paraId="7A1E0ED6" w14:textId="6C9AC477" w:rsidR="00142DF2" w:rsidRDefault="005A4C7D" w:rsidP="00142DF2">
      <w:pPr>
        <w:pStyle w:val="gmail-m8461196674296779471gmail-p1"/>
        <w:spacing w:before="0" w:beforeAutospacing="0" w:after="0" w:afterAutospacing="0" w:line="276" w:lineRule="auto"/>
        <w:jc w:val="both"/>
      </w:pPr>
      <w:r w:rsidRPr="00AA57EE">
        <w:rPr>
          <w:i/>
          <w:iCs/>
        </w:rPr>
        <w:t>Asking for a Rid</w:t>
      </w:r>
      <w:r>
        <w:rPr>
          <w:i/>
          <w:iCs/>
        </w:rPr>
        <w:t xml:space="preserve">e </w:t>
      </w:r>
      <w:r w:rsidRPr="005A4C7D">
        <w:t>is</w:t>
      </w:r>
      <w:r w:rsidRPr="00AA57EE">
        <w:rPr>
          <w:i/>
          <w:iCs/>
        </w:rPr>
        <w:t xml:space="preserve"> </w:t>
      </w:r>
      <w:r>
        <w:t>led by the single “</w:t>
      </w:r>
      <w:hyperlink r:id="rId12" w:history="1">
        <w:r w:rsidRPr="00083A62">
          <w:rPr>
            <w:rStyle w:val="Hyperlink"/>
          </w:rPr>
          <w:t>Pages</w:t>
        </w:r>
      </w:hyperlink>
      <w:r>
        <w:t xml:space="preserve">” - </w:t>
      </w:r>
      <w:r w:rsidRPr="0030026B">
        <w:t xml:space="preserve">Top </w:t>
      </w:r>
      <w:r>
        <w:t>15</w:t>
      </w:r>
      <w:r w:rsidRPr="0030026B">
        <w:t xml:space="preserve"> </w:t>
      </w:r>
      <w:r>
        <w:t xml:space="preserve">at Alternative radio this week - which </w:t>
      </w:r>
      <w:r w:rsidRPr="00273E23">
        <w:rPr>
          <w:i/>
          <w:iCs/>
          <w:color w:val="000000"/>
          <w:u w:val="single"/>
        </w:rPr>
        <w:t>Rolling Stone</w:t>
      </w:r>
      <w:r>
        <w:rPr>
          <w:color w:val="000000"/>
        </w:rPr>
        <w:t xml:space="preserve"> picked as one of their “</w:t>
      </w:r>
      <w:r w:rsidRPr="00E32130">
        <w:rPr>
          <w:color w:val="000000"/>
        </w:rPr>
        <w:t>Songs You Need to Know</w:t>
      </w:r>
      <w:r>
        <w:rPr>
          <w:color w:val="000000"/>
        </w:rPr>
        <w:t xml:space="preserve">.” Additional </w:t>
      </w:r>
      <w:r w:rsidR="00142DF2">
        <w:rPr>
          <w:color w:val="000000"/>
        </w:rPr>
        <w:t>album standouts</w:t>
      </w:r>
      <w:r>
        <w:rPr>
          <w:color w:val="000000"/>
        </w:rPr>
        <w:t xml:space="preserve"> include </w:t>
      </w:r>
      <w:r w:rsidR="001754DD">
        <w:t>“</w:t>
      </w:r>
      <w:hyperlink r:id="rId13" w:history="1">
        <w:r w:rsidR="00AA57EE" w:rsidRPr="00142DF2">
          <w:rPr>
            <w:rStyle w:val="Hyperlink"/>
          </w:rPr>
          <w:t>Pink Slip</w:t>
        </w:r>
      </w:hyperlink>
      <w:r w:rsidR="001754DD">
        <w:t xml:space="preserve">” </w:t>
      </w:r>
      <w:r w:rsidR="00142DF2">
        <w:t>and</w:t>
      </w:r>
    </w:p>
    <w:p w14:paraId="06E11DE0" w14:textId="052880B9" w:rsidR="005B466D" w:rsidRPr="00AA57EE" w:rsidRDefault="00AA57EE" w:rsidP="00AA57EE">
      <w:pPr>
        <w:pStyle w:val="gmail-m8461196674296779471gmail-p1"/>
        <w:spacing w:before="0" w:beforeAutospacing="0" w:after="0" w:afterAutospacing="0" w:line="276" w:lineRule="auto"/>
        <w:jc w:val="both"/>
      </w:pPr>
      <w:r>
        <w:t>“Fog Machine</w:t>
      </w:r>
      <w:r w:rsidR="00142DF2">
        <w:t xml:space="preserve">,” the latter of which is joined by a </w:t>
      </w:r>
      <w:r w:rsidR="001754DD">
        <w:t xml:space="preserve">Max Moore directed music video – </w:t>
      </w:r>
      <w:hyperlink r:id="rId14" w:history="1">
        <w:r w:rsidR="001754DD" w:rsidRPr="00A91E00">
          <w:rPr>
            <w:rStyle w:val="Hyperlink"/>
          </w:rPr>
          <w:t>watch it HERE</w:t>
        </w:r>
      </w:hyperlink>
      <w:r w:rsidR="00142DF2">
        <w:rPr>
          <w:color w:val="FF0000"/>
        </w:rPr>
        <w:t>.</w:t>
      </w:r>
    </w:p>
    <w:p w14:paraId="62EE71A1" w14:textId="77777777" w:rsidR="005B466D" w:rsidRDefault="005B466D">
      <w:pPr>
        <w:spacing w:line="276" w:lineRule="auto"/>
        <w:jc w:val="both"/>
      </w:pPr>
    </w:p>
    <w:p w14:paraId="0AF9743E" w14:textId="77777777" w:rsidR="00C65F59" w:rsidRDefault="00706742">
      <w:pPr>
        <w:spacing w:line="276" w:lineRule="auto"/>
        <w:jc w:val="both"/>
        <w:rPr>
          <w:b/>
        </w:rPr>
      </w:pPr>
      <w:r>
        <w:t xml:space="preserve">Recorded and largely self-produced in Nashville with the help of close friend and engineer Jeremy Ferguson, </w:t>
      </w:r>
      <w:proofErr w:type="gramStart"/>
      <w:r>
        <w:rPr>
          <w:i/>
        </w:rPr>
        <w:t>Asking</w:t>
      </w:r>
      <w:proofErr w:type="gramEnd"/>
      <w:r>
        <w:rPr>
          <w:i/>
        </w:rPr>
        <w:t xml:space="preserve"> for a Ride </w:t>
      </w:r>
      <w:r>
        <w:t xml:space="preserve">finds the Louisville band taking a more direct and in-your-face approach, prioritizing the collection’s raw energy and its ability to translate live through ripping and nervy compositions. It’s </w:t>
      </w:r>
      <w:r>
        <w:rPr>
          <w:color w:val="1A1A1A"/>
        </w:rPr>
        <w:t>White Reaper at their most exciting - dialing up the chrome-plated riffs and monster hooks – a welcome reminder of just how much fun rock music can be.</w:t>
      </w:r>
    </w:p>
    <w:p w14:paraId="72D5B6CA" w14:textId="77777777" w:rsidR="00C65F59" w:rsidRDefault="00C65F59">
      <w:pPr>
        <w:spacing w:line="276" w:lineRule="auto"/>
        <w:jc w:val="both"/>
      </w:pPr>
    </w:p>
    <w:p w14:paraId="0BD264DD" w14:textId="688C665F" w:rsidR="00C65F59" w:rsidRDefault="00A23D4C">
      <w:pPr>
        <w:spacing w:line="276" w:lineRule="auto"/>
        <w:jc w:val="both"/>
      </w:pPr>
      <w:r>
        <w:t xml:space="preserve">Up next, </w:t>
      </w:r>
      <w:r w:rsidR="00706742">
        <w:t xml:space="preserve">White Reaper </w:t>
      </w:r>
      <w:r>
        <w:t xml:space="preserve">will hit the road for their </w:t>
      </w:r>
      <w:r w:rsidR="00706742">
        <w:t xml:space="preserve">2023 North American </w:t>
      </w:r>
      <w:r>
        <w:t xml:space="preserve">“Asking for a Ride” headline tour.  </w:t>
      </w:r>
      <w:r w:rsidR="00706742">
        <w:t xml:space="preserve">The upcoming </w:t>
      </w:r>
      <w:r>
        <w:t xml:space="preserve">trek </w:t>
      </w:r>
      <w:r w:rsidR="00706742">
        <w:t xml:space="preserve">will feature special guests Narrow Head, </w:t>
      </w:r>
      <w:proofErr w:type="spellStart"/>
      <w:r w:rsidR="00706742">
        <w:t>Militarie</w:t>
      </w:r>
      <w:proofErr w:type="spellEnd"/>
      <w:r w:rsidR="00706742">
        <w:t xml:space="preserve"> Gun, Taipei Houston, </w:t>
      </w:r>
      <w:proofErr w:type="spellStart"/>
      <w:r w:rsidR="00706742">
        <w:t>Mamalarky</w:t>
      </w:r>
      <w:proofErr w:type="spellEnd"/>
      <w:r w:rsidR="00173C3B">
        <w:t xml:space="preserve">, </w:t>
      </w:r>
      <w:r w:rsidR="00173C3B">
        <w:lastRenderedPageBreak/>
        <w:t>and Soul Blind</w:t>
      </w:r>
      <w:r w:rsidR="00706742">
        <w:t xml:space="preserve"> on select dates, and will kick off February 7</w:t>
      </w:r>
      <w:r w:rsidR="00706742">
        <w:rPr>
          <w:vertAlign w:val="superscript"/>
        </w:rPr>
        <w:t>th</w:t>
      </w:r>
      <w:r w:rsidR="00706742">
        <w:t xml:space="preserve"> [tour itinerary below].  The forthcoming dates will see White Reaper’s long awaited return to touring after having spent years living on the road, </w:t>
      </w:r>
      <w:proofErr w:type="gramStart"/>
      <w:r w:rsidR="00706742">
        <w:t>headlining</w:t>
      </w:r>
      <w:proofErr w:type="gramEnd"/>
      <w:r w:rsidR="00706742">
        <w:t xml:space="preserve"> and supporting some of their idols – Pearl Jam, </w:t>
      </w:r>
      <w:proofErr w:type="spellStart"/>
      <w:r w:rsidR="00706742">
        <w:t>Weezer</w:t>
      </w:r>
      <w:proofErr w:type="spellEnd"/>
      <w:r w:rsidR="00706742">
        <w:t xml:space="preserve">, and The Killers – while making festival appearances at Lollapalooza, Austin City Limits and more.  For tickets and more information on White Reaper’s upcoming tour dates, visit </w:t>
      </w:r>
      <w:hyperlink r:id="rId15">
        <w:r w:rsidR="00706742">
          <w:rPr>
            <w:color w:val="0563C1"/>
            <w:u w:val="single"/>
          </w:rPr>
          <w:t>www.whitereaperusa.com</w:t>
        </w:r>
      </w:hyperlink>
      <w:r w:rsidR="00706742">
        <w:t>.</w:t>
      </w:r>
    </w:p>
    <w:p w14:paraId="217420F8" w14:textId="77777777" w:rsidR="00C65F59" w:rsidRDefault="00C65F59">
      <w:pPr>
        <w:spacing w:line="276" w:lineRule="auto"/>
        <w:jc w:val="both"/>
        <w:rPr>
          <w:i/>
        </w:rPr>
      </w:pPr>
    </w:p>
    <w:p w14:paraId="7F2183C9" w14:textId="77777777" w:rsidR="00C65F59" w:rsidRDefault="00706742">
      <w:pPr>
        <w:spacing w:line="276" w:lineRule="auto"/>
        <w:jc w:val="both"/>
        <w:rPr>
          <w:i/>
        </w:rPr>
      </w:pPr>
      <w:r>
        <w:t>Comprised of Tony Esposito (guitar / vocals), Ryan Hater (keyboards), Sam Wilkerson (bass), Nick Wilkerson (drums), and Hunter Thompson (guitar),</w:t>
      </w:r>
      <w:r>
        <w:rPr>
          <w:i/>
        </w:rPr>
        <w:t xml:space="preserve"> Asking for a Ride </w:t>
      </w:r>
      <w:r>
        <w:t xml:space="preserve">follows White Reaper’s 2019 album </w:t>
      </w:r>
      <w:hyperlink r:id="rId16">
        <w:r>
          <w:rPr>
            <w:i/>
            <w:color w:val="0563C1"/>
            <w:u w:val="single"/>
          </w:rPr>
          <w:t>You Deserve Love</w:t>
        </w:r>
      </w:hyperlink>
      <w:r>
        <w:t>, which marked a new career peak for the Louisville band. The collection was led by the number one alternative radio hit, “</w:t>
      </w:r>
      <w:hyperlink r:id="rId17">
        <w:r>
          <w:rPr>
            <w:color w:val="0563C1"/>
            <w:u w:val="single"/>
          </w:rPr>
          <w:t>Might Be Right</w:t>
        </w:r>
      </w:hyperlink>
      <w:r>
        <w:t xml:space="preserve">,” which the band later made their network TV debut performing on ABC’s </w:t>
      </w:r>
      <w:hyperlink r:id="rId18">
        <w:r>
          <w:rPr>
            <w:i/>
            <w:color w:val="0563C1"/>
            <w:u w:val="single"/>
          </w:rPr>
          <w:t>Jimmy Kimmel LIVE!</w:t>
        </w:r>
      </w:hyperlink>
      <w:r>
        <w:rPr>
          <w:i/>
        </w:rPr>
        <w:t>.</w:t>
      </w:r>
      <w:r>
        <w:t xml:space="preserve">  A collection of smart, </w:t>
      </w:r>
      <w:proofErr w:type="gramStart"/>
      <w:r>
        <w:t>sharply-written</w:t>
      </w:r>
      <w:proofErr w:type="gramEnd"/>
      <w:r>
        <w:t xml:space="preserve"> songs of doubt, dislocation, and elusive and often complicated love, </w:t>
      </w:r>
      <w:r>
        <w:rPr>
          <w:i/>
          <w:u w:val="single"/>
        </w:rPr>
        <w:t>The New York Times</w:t>
      </w:r>
      <w:r>
        <w:rPr>
          <w:u w:val="single"/>
        </w:rPr>
        <w:t xml:space="preserve"> </w:t>
      </w:r>
      <w:r>
        <w:t xml:space="preserve">observed, “The Kentucky quintet White Reaper blends the winking gravitas of ‘70s arena rock with garage-y power pop… enjoy the trip back,” while </w:t>
      </w:r>
      <w:r>
        <w:rPr>
          <w:i/>
          <w:u w:val="single"/>
        </w:rPr>
        <w:t>GQ</w:t>
      </w:r>
      <w:r>
        <w:t xml:space="preserve"> applauded the release as “the perfect companion for all your nice weather fun.”  Equal parts glam and grit, </w:t>
      </w:r>
      <w:r>
        <w:rPr>
          <w:i/>
        </w:rPr>
        <w:t>You Deserve Love</w:t>
      </w:r>
      <w:r>
        <w:t xml:space="preserve"> found the band expanding on the songcraft laid down on 2017’s critically acclaimed </w:t>
      </w:r>
      <w:hyperlink r:id="rId19">
        <w:r>
          <w:rPr>
            <w:i/>
            <w:color w:val="0563C1"/>
            <w:u w:val="single"/>
          </w:rPr>
          <w:t>The World’s Best American Band</w:t>
        </w:r>
      </w:hyperlink>
      <w:r>
        <w:t xml:space="preserve">, which landed on </w:t>
      </w:r>
      <w:r>
        <w:rPr>
          <w:i/>
          <w:u w:val="single"/>
        </w:rPr>
        <w:t>Noisey</w:t>
      </w:r>
      <w:r>
        <w:t xml:space="preserve">’s “100 Best Albums of 2017” and </w:t>
      </w:r>
      <w:r>
        <w:rPr>
          <w:i/>
          <w:u w:val="single"/>
        </w:rPr>
        <w:t>Pitchfork</w:t>
      </w:r>
      <w:r>
        <w:t>’s “20 Best Rock Albums of 2017,” earning an 8.0 album score. </w:t>
      </w:r>
    </w:p>
    <w:p w14:paraId="43C9B0FA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 </w:t>
      </w:r>
    </w:p>
    <w:p w14:paraId="2B974382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[ Album Art / </w:t>
      </w:r>
      <w:proofErr w:type="spellStart"/>
      <w:r>
        <w:rPr>
          <w:b/>
        </w:rPr>
        <w:t>Tracklisting</w:t>
      </w:r>
      <w:proofErr w:type="spellEnd"/>
      <w:r>
        <w:rPr>
          <w:b/>
        </w:rPr>
        <w:t xml:space="preserve"> / Tour Itinerary Below]</w:t>
      </w:r>
    </w:p>
    <w:p w14:paraId="6505A026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2669D055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A</w:t>
      </w:r>
      <w:r>
        <w:rPr>
          <w:b/>
          <w:i/>
          <w:sz w:val="24"/>
          <w:szCs w:val="24"/>
        </w:rPr>
        <w:t>S</w:t>
      </w:r>
      <w:r>
        <w:rPr>
          <w:b/>
          <w:i/>
          <w:color w:val="000000"/>
          <w:sz w:val="24"/>
          <w:szCs w:val="24"/>
        </w:rPr>
        <w:t>KING FOR A RIDE</w:t>
      </w:r>
    </w:p>
    <w:p w14:paraId="446A1C4E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ALBUM ARTWORK + </w:t>
      </w:r>
      <w:proofErr w:type="spellStart"/>
      <w:r>
        <w:rPr>
          <w:b/>
          <w:color w:val="000000"/>
          <w:sz w:val="20"/>
          <w:szCs w:val="20"/>
        </w:rPr>
        <w:t>TRACKLIST</w:t>
      </w:r>
      <w:proofErr w:type="spellEnd"/>
    </w:p>
    <w:p w14:paraId="35CCAFFF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6"/>
          <w:szCs w:val="16"/>
        </w:rPr>
      </w:pPr>
    </w:p>
    <w:p w14:paraId="088888BB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6"/>
          <w:szCs w:val="16"/>
        </w:rPr>
      </w:pPr>
      <w:r>
        <w:rPr>
          <w:b/>
          <w:noProof/>
          <w:color w:val="000000"/>
          <w:sz w:val="16"/>
          <w:szCs w:val="16"/>
        </w:rPr>
        <w:drawing>
          <wp:inline distT="0" distB="0" distL="0" distR="0" wp14:anchorId="02B43613" wp14:editId="31B3B48C">
            <wp:extent cx="4595813" cy="4356174"/>
            <wp:effectExtent l="0" t="0" r="0" b="6350"/>
            <wp:docPr id="8" name="image1.jpg" descr="A picture containing text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person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35" cy="4363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21F29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ARTWORK BY MARK STUTZMAN</w:t>
      </w:r>
    </w:p>
    <w:p w14:paraId="7BA24EB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8"/>
          <w:szCs w:val="18"/>
        </w:rPr>
      </w:pPr>
    </w:p>
    <w:p w14:paraId="1CB1E499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Asking for a Ride</w:t>
      </w:r>
    </w:p>
    <w:p w14:paraId="6F9B84A4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Bozo</w:t>
      </w:r>
    </w:p>
    <w:p w14:paraId="3C3C7739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Fog Machine</w:t>
      </w:r>
    </w:p>
    <w:p w14:paraId="76B6920E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Getting into Trouble w/ the Boss</w:t>
      </w:r>
    </w:p>
    <w:p w14:paraId="550E26CF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Funny Farm</w:t>
      </w:r>
    </w:p>
    <w:p w14:paraId="1AF3B9A1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Pink Slip </w:t>
      </w:r>
    </w:p>
    <w:p w14:paraId="13251495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Heaven or Not</w:t>
      </w:r>
    </w:p>
    <w:p w14:paraId="1093495C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Crawlspace</w:t>
      </w:r>
    </w:p>
    <w:p w14:paraId="7D720EDB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Thorn</w:t>
      </w:r>
    </w:p>
    <w:p w14:paraId="1BB0EFDB" w14:textId="77777777" w:rsidR="00C65F59" w:rsidRDefault="00706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Pages</w:t>
      </w:r>
    </w:p>
    <w:p w14:paraId="1F0731E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7212CCC0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WHITE REAPER NORTH AMERICAN HEADLINE TOUR 2023</w:t>
      </w:r>
    </w:p>
    <w:p w14:paraId="259C582C" w14:textId="77777777" w:rsidR="00063567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WITH SPECIAL GUESTS </w:t>
      </w:r>
      <w:r>
        <w:rPr>
          <w:b/>
          <w:sz w:val="20"/>
          <w:szCs w:val="20"/>
        </w:rPr>
        <w:t xml:space="preserve">NARROW HEAD, </w:t>
      </w:r>
      <w:proofErr w:type="spellStart"/>
      <w:r>
        <w:rPr>
          <w:b/>
          <w:color w:val="000000"/>
          <w:sz w:val="20"/>
          <w:szCs w:val="20"/>
        </w:rPr>
        <w:t>MILITARIE</w:t>
      </w:r>
      <w:proofErr w:type="spellEnd"/>
      <w:r>
        <w:rPr>
          <w:b/>
          <w:color w:val="000000"/>
          <w:sz w:val="20"/>
          <w:szCs w:val="20"/>
        </w:rPr>
        <w:t xml:space="preserve"> GUN,</w:t>
      </w:r>
    </w:p>
    <w:p w14:paraId="5645CD6C" w14:textId="541786D4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TAIPEI HOUSTON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MAMALARKY</w:t>
      </w:r>
      <w:proofErr w:type="spellEnd"/>
      <w:r w:rsidR="00063567">
        <w:rPr>
          <w:b/>
          <w:sz w:val="20"/>
          <w:szCs w:val="20"/>
        </w:rPr>
        <w:t xml:space="preserve">, &amp; SOUL BLIND </w:t>
      </w:r>
      <w:r>
        <w:rPr>
          <w:b/>
          <w:color w:val="000000"/>
          <w:sz w:val="20"/>
          <w:szCs w:val="20"/>
        </w:rPr>
        <w:t>ON SELECT DATES</w:t>
      </w:r>
    </w:p>
    <w:p w14:paraId="4EE682D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C35A347" w14:textId="41348DFC" w:rsidR="00C65F59" w:rsidRDefault="00224259">
      <w:pPr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0" distB="0" distL="0" distR="0" wp14:anchorId="1837DA36" wp14:editId="19CE0A55">
            <wp:extent cx="4572000" cy="4572000"/>
            <wp:effectExtent l="0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776" cy="45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D7B3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F0C01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7 - Lexington, KY - The Burl +#</w:t>
      </w:r>
    </w:p>
    <w:p w14:paraId="1F056EC6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9 - Indianapolis, IN - HI-FI Indy +#</w:t>
      </w:r>
    </w:p>
    <w:p w14:paraId="2E775B8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10 - Columbus, OH - Newport Music Hall +#</w:t>
      </w:r>
    </w:p>
    <w:p w14:paraId="33FFFDD9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11 - St Louis, MO - Delmar Hall +#</w:t>
      </w:r>
    </w:p>
    <w:p w14:paraId="7EBA4E90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13 - Houston, TX - Warehouse Studio +#</w:t>
      </w:r>
    </w:p>
    <w:p w14:paraId="4C64D742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14 - Austin, TX - Scoot Inn +#</w:t>
      </w:r>
    </w:p>
    <w:p w14:paraId="53A2DD0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15 - Dallas, TX - Granada +#</w:t>
      </w:r>
    </w:p>
    <w:p w14:paraId="2A05945B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17 - Albuquerque, NM - Launchpad +#</w:t>
      </w:r>
    </w:p>
    <w:p w14:paraId="33193FDA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18 - Phoenix, AZ - Crescent Ballroom +#</w:t>
      </w:r>
    </w:p>
    <w:p w14:paraId="6AB34B09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19 - San Diego, CA - Music Box +#</w:t>
      </w:r>
    </w:p>
    <w:p w14:paraId="7B5284F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21 - Los Angeles, CA - Fonda Theat</w:t>
      </w:r>
      <w:r>
        <w:t>re</w:t>
      </w:r>
      <w:r>
        <w:rPr>
          <w:color w:val="000000"/>
        </w:rPr>
        <w:t xml:space="preserve"> +#</w:t>
      </w:r>
    </w:p>
    <w:p w14:paraId="27C4CD41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22 - San Francisco, CA - August Hall +#</w:t>
      </w:r>
    </w:p>
    <w:p w14:paraId="44030D75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24 - Portland, OR - Hawthorne Theatre +#</w:t>
      </w:r>
    </w:p>
    <w:p w14:paraId="442808FC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25 - Seattle, WA - Crocodile +#</w:t>
      </w:r>
    </w:p>
    <w:p w14:paraId="4EED905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26 - Vancouver, BC - Rickshaw Theatre +#</w:t>
      </w:r>
    </w:p>
    <w:p w14:paraId="0AC6A5C2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2 - Denver, CO - Summit *&amp;</w:t>
      </w:r>
    </w:p>
    <w:p w14:paraId="01D1C2A5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3 - Omaha, NE - The Waiting Room *&amp;</w:t>
      </w:r>
    </w:p>
    <w:p w14:paraId="6724EC2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4 - Kansas City, MO - Madrid *&amp;</w:t>
      </w:r>
    </w:p>
    <w:p w14:paraId="0E83DD67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March 6 - Des Moines, IA - </w:t>
      </w:r>
      <w:proofErr w:type="spellStart"/>
      <w:r>
        <w:rPr>
          <w:color w:val="000000"/>
        </w:rPr>
        <w:t>Woolys</w:t>
      </w:r>
      <w:proofErr w:type="spellEnd"/>
      <w:r>
        <w:rPr>
          <w:color w:val="000000"/>
        </w:rPr>
        <w:t xml:space="preserve"> *&amp;</w:t>
      </w:r>
    </w:p>
    <w:p w14:paraId="73D164FF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7 - Madison, WI - Majestic Theatre *&amp;</w:t>
      </w:r>
    </w:p>
    <w:p w14:paraId="431C8DC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8 - Detroit, MI - St. Andrews Hall *&amp;</w:t>
      </w:r>
    </w:p>
    <w:p w14:paraId="397746E2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10 - Chicago, IL - Metro *&amp;</w:t>
      </w:r>
    </w:p>
    <w:p w14:paraId="2FE72C29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11 - Cleveland, OH - </w:t>
      </w:r>
      <w:proofErr w:type="spellStart"/>
      <w:r>
        <w:rPr>
          <w:color w:val="000000"/>
        </w:rPr>
        <w:t>Beachland</w:t>
      </w:r>
      <w:proofErr w:type="spellEnd"/>
      <w:r>
        <w:rPr>
          <w:color w:val="000000"/>
        </w:rPr>
        <w:t xml:space="preserve"> Ballroom *&amp;</w:t>
      </w:r>
    </w:p>
    <w:p w14:paraId="5295F57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12 - Pittsburgh, PA - Mr Smalls *&amp;</w:t>
      </w:r>
    </w:p>
    <w:p w14:paraId="5DF79905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14 - Toronto, ON - Opera House *&amp;</w:t>
      </w:r>
    </w:p>
    <w:p w14:paraId="7EB64222" w14:textId="6D49C44A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17 - New York, NY - Irving Plaza </w:t>
      </w:r>
      <w:r>
        <w:t>&amp;</w:t>
      </w:r>
      <w:r w:rsidR="00374749">
        <w:t>x</w:t>
      </w:r>
    </w:p>
    <w:p w14:paraId="31141314" w14:textId="41FC46AA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18 - Philadelphia, PA - Underground Arts </w:t>
      </w:r>
      <w:r>
        <w:t>&amp;</w:t>
      </w:r>
      <w:r w:rsidR="00374749">
        <w:t>x</w:t>
      </w:r>
    </w:p>
    <w:p w14:paraId="6A2CC280" w14:textId="062FC44C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19 - Boston, MA - Royale </w:t>
      </w:r>
      <w:r>
        <w:t>&amp;</w:t>
      </w:r>
      <w:r w:rsidR="00374749">
        <w:t>x</w:t>
      </w:r>
    </w:p>
    <w:p w14:paraId="522E9957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22 - Carrboro, NC - Cat's Cradle *&amp;</w:t>
      </w:r>
    </w:p>
    <w:p w14:paraId="60BD8D93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23 - Atlanta, GA - Hell *&amp;</w:t>
      </w:r>
    </w:p>
    <w:p w14:paraId="62ED1A9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24 - Nashville, TN - Basement East *&amp;</w:t>
      </w:r>
    </w:p>
    <w:p w14:paraId="3D22ED8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25 - Louisville, KY - Headliners *&amp;</w:t>
      </w:r>
    </w:p>
    <w:p w14:paraId="7FFFFF0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E6BFD4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+ Narrow </w:t>
      </w:r>
      <w:r>
        <w:t>H</w:t>
      </w:r>
      <w:r>
        <w:rPr>
          <w:color w:val="000000"/>
        </w:rPr>
        <w:t xml:space="preserve">ead </w:t>
      </w:r>
    </w:p>
    <w:p w14:paraId="2159E23D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#</w:t>
      </w:r>
      <w:r>
        <w:rPr>
          <w:color w:val="000000"/>
        </w:rPr>
        <w:t xml:space="preserve"> Taipei Houston</w:t>
      </w:r>
    </w:p>
    <w:p w14:paraId="1048F6CF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* </w:t>
      </w:r>
      <w:proofErr w:type="spellStart"/>
      <w:r>
        <w:rPr>
          <w:color w:val="000000"/>
        </w:rPr>
        <w:t>Militarie</w:t>
      </w:r>
      <w:proofErr w:type="spellEnd"/>
      <w:r>
        <w:rPr>
          <w:color w:val="000000"/>
        </w:rPr>
        <w:t xml:space="preserve"> Gun </w:t>
      </w:r>
    </w:p>
    <w:p w14:paraId="5A3122F6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&amp;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Mamalarky</w:t>
      </w:r>
      <w:proofErr w:type="spellEnd"/>
    </w:p>
    <w:p w14:paraId="550B6F0F" w14:textId="54D793B1" w:rsidR="0014018C" w:rsidRDefault="001401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x Soul</w:t>
      </w:r>
      <w:r w:rsidR="00374749">
        <w:rPr>
          <w:color w:val="000000"/>
        </w:rPr>
        <w:t xml:space="preserve"> B</w:t>
      </w:r>
      <w:r>
        <w:rPr>
          <w:color w:val="000000"/>
        </w:rPr>
        <w:t>lind</w:t>
      </w:r>
    </w:p>
    <w:p w14:paraId="2A172750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54BE9C6" w14:textId="77777777" w:rsidR="00C65F59" w:rsidRDefault="0070674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Connect with White Reaper:</w:t>
      </w:r>
    </w:p>
    <w:p w14:paraId="5C54363B" w14:textId="77777777" w:rsidR="00C65F5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hyperlink r:id="rId22">
        <w:r w:rsidR="00706742">
          <w:rPr>
            <w:color w:val="0563C1"/>
            <w:u w:val="single"/>
          </w:rPr>
          <w:t>WEBSITE</w:t>
        </w:r>
      </w:hyperlink>
      <w:r w:rsidR="00706742">
        <w:rPr>
          <w:color w:val="000000"/>
        </w:rPr>
        <w:t xml:space="preserve"> /</w:t>
      </w:r>
      <w:hyperlink r:id="rId23">
        <w:r w:rsidR="00706742">
          <w:rPr>
            <w:color w:val="0563C1"/>
            <w:u w:val="single"/>
          </w:rPr>
          <w:t xml:space="preserve"> FACEBOOK</w:t>
        </w:r>
      </w:hyperlink>
      <w:r w:rsidR="00706742">
        <w:rPr>
          <w:color w:val="000000"/>
        </w:rPr>
        <w:t xml:space="preserve"> /</w:t>
      </w:r>
      <w:hyperlink r:id="rId24">
        <w:r w:rsidR="00706742">
          <w:rPr>
            <w:color w:val="0563C1"/>
            <w:u w:val="single"/>
          </w:rPr>
          <w:t xml:space="preserve"> TWITTER</w:t>
        </w:r>
      </w:hyperlink>
      <w:r w:rsidR="00706742">
        <w:rPr>
          <w:color w:val="000000"/>
        </w:rPr>
        <w:t xml:space="preserve"> /</w:t>
      </w:r>
      <w:hyperlink r:id="rId25">
        <w:r w:rsidR="00706742">
          <w:rPr>
            <w:color w:val="0563C1"/>
            <w:u w:val="single"/>
          </w:rPr>
          <w:t xml:space="preserve"> INSTAGRAM</w:t>
        </w:r>
      </w:hyperlink>
      <w:r w:rsidR="00706742">
        <w:rPr>
          <w:color w:val="000000"/>
        </w:rPr>
        <w:t xml:space="preserve"> /</w:t>
      </w:r>
      <w:hyperlink r:id="rId26">
        <w:r w:rsidR="00706742">
          <w:rPr>
            <w:color w:val="0563C1"/>
            <w:u w:val="single"/>
          </w:rPr>
          <w:t xml:space="preserve"> YOUTUBE</w:t>
        </w:r>
      </w:hyperlink>
      <w:r w:rsidR="00706742">
        <w:rPr>
          <w:color w:val="000000"/>
        </w:rPr>
        <w:t xml:space="preserve"> /</w:t>
      </w:r>
      <w:hyperlink r:id="rId27">
        <w:r w:rsidR="00706742">
          <w:rPr>
            <w:color w:val="0563C1"/>
            <w:u w:val="single"/>
          </w:rPr>
          <w:t xml:space="preserve"> SPOTIFY</w:t>
        </w:r>
      </w:hyperlink>
      <w:r w:rsidR="00706742">
        <w:rPr>
          <w:color w:val="000000"/>
        </w:rPr>
        <w:t xml:space="preserve"> /</w:t>
      </w:r>
      <w:hyperlink r:id="rId28">
        <w:r w:rsidR="00706742">
          <w:rPr>
            <w:color w:val="0563C1"/>
            <w:u w:val="single"/>
          </w:rPr>
          <w:t xml:space="preserve"> APPLE MUSIC</w:t>
        </w:r>
      </w:hyperlink>
    </w:p>
    <w:p w14:paraId="25B16574" w14:textId="77777777" w:rsidR="00C65F59" w:rsidRDefault="00706742">
      <w:pPr>
        <w:jc w:val="center"/>
      </w:pPr>
      <w:r>
        <w:rPr>
          <w:b/>
        </w:rPr>
        <w:t>Contact:</w:t>
      </w:r>
    </w:p>
    <w:p w14:paraId="218DDBD3" w14:textId="77777777" w:rsidR="00C65F59" w:rsidRDefault="00000000">
      <w:pPr>
        <w:jc w:val="center"/>
      </w:pPr>
      <w:hyperlink r:id="rId29">
        <w:r w:rsidR="00706742">
          <w:rPr>
            <w:color w:val="0563C1"/>
            <w:u w:val="single"/>
          </w:rPr>
          <w:t>GLENN FUKUSHIMA</w:t>
        </w:r>
      </w:hyperlink>
      <w:r w:rsidR="00706742">
        <w:t xml:space="preserve"> / </w:t>
      </w:r>
      <w:hyperlink r:id="rId30">
        <w:r w:rsidR="00706742">
          <w:rPr>
            <w:color w:val="0563C1"/>
            <w:u w:val="single"/>
          </w:rPr>
          <w:t>ROSS ANDERSON</w:t>
        </w:r>
      </w:hyperlink>
      <w:r w:rsidR="00706742">
        <w:t xml:space="preserve"> / </w:t>
      </w:r>
      <w:hyperlink r:id="rId31">
        <w:r w:rsidR="00706742">
          <w:rPr>
            <w:color w:val="0563C1"/>
            <w:u w:val="single"/>
          </w:rPr>
          <w:t>COLLIN CITRON</w:t>
        </w:r>
      </w:hyperlink>
      <w:r w:rsidR="00706742">
        <w:t xml:space="preserve"> </w:t>
      </w:r>
    </w:p>
    <w:sectPr w:rsidR="00C65F59">
      <w:pgSz w:w="12240" w:h="15840"/>
      <w:pgMar w:top="270" w:right="144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0791A"/>
    <w:multiLevelType w:val="multilevel"/>
    <w:tmpl w:val="411E6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4370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59"/>
    <w:rsid w:val="00063567"/>
    <w:rsid w:val="00083A62"/>
    <w:rsid w:val="00106F8C"/>
    <w:rsid w:val="0014018C"/>
    <w:rsid w:val="00142DF2"/>
    <w:rsid w:val="00167B19"/>
    <w:rsid w:val="00173C3B"/>
    <w:rsid w:val="001754DD"/>
    <w:rsid w:val="001B3D8F"/>
    <w:rsid w:val="001B468C"/>
    <w:rsid w:val="00224259"/>
    <w:rsid w:val="00273894"/>
    <w:rsid w:val="00273E23"/>
    <w:rsid w:val="0030026B"/>
    <w:rsid w:val="00374749"/>
    <w:rsid w:val="00445BC8"/>
    <w:rsid w:val="00496E8D"/>
    <w:rsid w:val="004F34BB"/>
    <w:rsid w:val="00596698"/>
    <w:rsid w:val="005A4C7D"/>
    <w:rsid w:val="005B466D"/>
    <w:rsid w:val="0063667C"/>
    <w:rsid w:val="006A0C65"/>
    <w:rsid w:val="00706742"/>
    <w:rsid w:val="00707127"/>
    <w:rsid w:val="0070757C"/>
    <w:rsid w:val="007F724B"/>
    <w:rsid w:val="009B49C2"/>
    <w:rsid w:val="009B6098"/>
    <w:rsid w:val="00A23D4C"/>
    <w:rsid w:val="00A91E00"/>
    <w:rsid w:val="00AA57EE"/>
    <w:rsid w:val="00B77011"/>
    <w:rsid w:val="00C65F59"/>
    <w:rsid w:val="00CA2C32"/>
    <w:rsid w:val="00D332BD"/>
    <w:rsid w:val="00E32130"/>
    <w:rsid w:val="00E73037"/>
    <w:rsid w:val="00EA6CE2"/>
    <w:rsid w:val="00F4340C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0304"/>
  <w15:docId w15:val="{68A3E595-7B19-476F-AB94-BB7D2BC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2573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gmail-m8461196674296779471gmail-p1">
    <w:name w:val="gmail-m_8461196674296779471gmail-p1"/>
    <w:basedOn w:val="Normal"/>
    <w:rsid w:val="001754DD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n73Ockpb9jI" TargetMode="External"/><Relationship Id="rId18" Type="http://schemas.openxmlformats.org/officeDocument/2006/relationships/hyperlink" Target="https://www.facebook.com/watch/?v=2474031966056622" TargetMode="External"/><Relationship Id="rId26" Type="http://schemas.openxmlformats.org/officeDocument/2006/relationships/hyperlink" Target="https://nam04.safelinks.protection.outlook.com/?url=https%3A%2F%2Fwww.youtube.com%2Fchannel%2FUCaJcr5F3KupZHec-5CGRV0A&amp;data=02%7C01%7CSydneyWorden%40elektra.com%7C3dc19aede7bc424f37cc08d8491019c4%7C8367939002ec4ba1ad3d69da3fdd637e%7C0%7C0%7C637339680818911136&amp;sdata=tXDvtxU21i5n73PQlD7wpLQ6%2FhxfTsEp%2FWnPWYNZPYY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s://youtu.be/xBamd4RPvPE" TargetMode="External"/><Relationship Id="rId17" Type="http://schemas.openxmlformats.org/officeDocument/2006/relationships/hyperlink" Target="https://youtu.be/31jvtk3Z8AU" TargetMode="External"/><Relationship Id="rId25" Type="http://schemas.openxmlformats.org/officeDocument/2006/relationships/hyperlink" Target="https://nam04.safelinks.protection.outlook.com/?url=http%3A%2F%2Finstagram.com%2Fwhitereaperusa&amp;data=02%7C01%7CSydneyWorden%40elektra.com%7C3dc19aede7bc424f37cc08d8491019c4%7C8367939002ec4ba1ad3d69da3fdd637e%7C0%7C0%7C637339680818901139&amp;sdata=vm838KZelsRh7cHqDNaEdEkxNVU46u5wjLFV2v8LLsc%3D&amp;reserved=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lektrarecords.lnk.to/youdeservelove" TargetMode="External"/><Relationship Id="rId20" Type="http://schemas.openxmlformats.org/officeDocument/2006/relationships/image" Target="media/image2.jpg"/><Relationship Id="rId29" Type="http://schemas.openxmlformats.org/officeDocument/2006/relationships/hyperlink" Target="mailto:glenn.fukushima@300elektra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lektrarecords.lnk.to/AskingForARide" TargetMode="External"/><Relationship Id="rId24" Type="http://schemas.openxmlformats.org/officeDocument/2006/relationships/hyperlink" Target="https://nam04.safelinks.protection.outlook.com/?url=https%3A%2F%2Ftwitter.com%2FWhiteReaperUSA&amp;data=02%7C01%7CSydneyWorden%40elektra.com%7C3dc19aede7bc424f37cc08d8491019c4%7C8367939002ec4ba1ad3d69da3fdd637e%7C0%7C0%7C637339680818901139&amp;sdata=GvZnRkx7i9qcDKuVNnbx2JGwf60Kzn6zUmQEoxQh6ug%3D&amp;reserved=0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turnstilehardcore.com/" TargetMode="External"/><Relationship Id="rId23" Type="http://schemas.openxmlformats.org/officeDocument/2006/relationships/hyperlink" Target="https://nam04.safelinks.protection.outlook.com/?url=https%3A%2F%2Fwww.facebook.com%2Fwhitereaperusa&amp;data=02%7C01%7CSydneyWorden%40elektra.com%7C3dc19aede7bc424f37cc08d8491019c4%7C8367939002ec4ba1ad3d69da3fdd637e%7C0%7C0%7C637339680818891147&amp;sdata=2Ad2UjwXY4eillp%2Fj8BzpgDc0YR7rpiJ%2BUKk2bSIR60%3D&amp;reserved=0" TargetMode="External"/><Relationship Id="rId28" Type="http://schemas.openxmlformats.org/officeDocument/2006/relationships/hyperlink" Target="https://nam04.safelinks.protection.outlook.com/?url=https%3A%2F%2Fitunes.apple.com%2Fus%2Fartist%2Fwhite-reaper%2Fid887792817&amp;data=02%7C01%7CSydneyWorden%40elektra.com%7C3dc19aede7bc424f37cc08d8491019c4%7C8367939002ec4ba1ad3d69da3fdd637e%7C0%7C0%7C637339680818911136&amp;sdata=0LbFDg0oo69OAOf2FJu4UPszcxp1xw6s2hrmBlaRipk%3D&amp;reserved=0" TargetMode="External"/><Relationship Id="rId10" Type="http://schemas.openxmlformats.org/officeDocument/2006/relationships/hyperlink" Target="https://elektrarecords.lnk.to/AskingForARide" TargetMode="External"/><Relationship Id="rId19" Type="http://schemas.openxmlformats.org/officeDocument/2006/relationships/hyperlink" Target="https://elektra.lnk.to/TWBAB" TargetMode="External"/><Relationship Id="rId31" Type="http://schemas.openxmlformats.org/officeDocument/2006/relationships/hyperlink" Target="mailto:collin.citron@300elektra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youtu.be/00MQxG9asPg" TargetMode="External"/><Relationship Id="rId22" Type="http://schemas.openxmlformats.org/officeDocument/2006/relationships/hyperlink" Target="https://nam04.safelinks.protection.outlook.com/?url=https%3A%2F%2Fwhitereaperusa.com%2F&amp;data=02%7C01%7CSydneyWorden%40elektra.com%7C3dc19aede7bc424f37cc08d8491019c4%7C8367939002ec4ba1ad3d69da3fdd637e%7C0%7C0%7C637339680818891147&amp;sdata=yVBB%2FRZSF4vHUR1TfD8vdv%2BZpeRe%2BEm%2FAlK%2FDtPVed4%3D&amp;reserved=0" TargetMode="External"/><Relationship Id="rId27" Type="http://schemas.openxmlformats.org/officeDocument/2006/relationships/hyperlink" Target="https://nam04.safelinks.protection.outlook.com/?url=https%3A%2F%2Fopen.spotify.com%2Fuser%2Fwhitereapermusic&amp;data=02%7C01%7CSydneyWorden%40elektra.com%7C3dc19aede7bc424f37cc08d8491019c4%7C8367939002ec4ba1ad3d69da3fdd637e%7C0%7C0%7C637339680818911136&amp;sdata=GLTH1vhdVHA6mAFStwGsMNGXclWUr1WTY9qrILbkCrc%3D&amp;reserved=0" TargetMode="External"/><Relationship Id="rId30" Type="http://schemas.openxmlformats.org/officeDocument/2006/relationships/hyperlink" Target="mailto:ross.anderson@300elektra.com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8kfd3dNalO0I7QKcr/9LH/bkLw==">AMUW2mVAjlm0bMJHRaWBqDCGd6w+ND7MeOT8NBi97b4TWdUA1tCvA54AiAdTRZRetOA4hdj7sizUBHFhNQ5mn8FaACEU23xYCJi4EFGooEY5jOM8OJlaSzs=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c777379cf2b044eb9b0d7e89e5ff0eb8 xmlns="8a368b5b-9df3-4360-95d5-91bd54c6b478">
      <Terms xmlns="http://schemas.microsoft.com/office/infopath/2007/PartnerControls"/>
    </c777379cf2b044eb9b0d7e89e5ff0eb8>
    <eb92e5c61c214ad8aa4904c8227a744a xmlns="8a368b5b-9df3-4360-95d5-91bd54c6b478">
      <Terms xmlns="http://schemas.microsoft.com/office/infopath/2007/PartnerControls"/>
    </eb92e5c61c214ad8aa4904c8227a744a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dda972dc920e4ab58f89614735905c14 xmlns="8a368b5b-9df3-4360-95d5-91bd54c6b478">
      <Terms xmlns="http://schemas.microsoft.com/office/infopath/2007/PartnerControls"/>
    </dda972dc920e4ab58f89614735905c14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TaxCatchAll xmlns="229564fb-af3c-4f6c-872f-adfeadbc42f8">
      <Value>2</Value>
      <Value>1</Value>
    </TaxCatchAll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EAF2C5-9AF4-4ACA-97AC-089BA3A5B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22E251-9E3D-4984-B0D3-4BD121975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034BB6-FACF-43A2-B752-A3C395CEF28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4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Ross</dc:creator>
  <cp:lastModifiedBy>Anderson, Ross</cp:lastModifiedBy>
  <cp:revision>17</cp:revision>
  <dcterms:created xsi:type="dcterms:W3CDTF">2023-01-26T22:16:00Z</dcterms:created>
  <dcterms:modified xsi:type="dcterms:W3CDTF">2023-01-27T13:04:00Z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